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A15017" w14:textId="77777777" w:rsidR="0089024B" w:rsidRPr="0089024B" w:rsidRDefault="0089024B" w:rsidP="0089024B">
      <w:pPr>
        <w:rPr>
          <w:b/>
          <w:bCs/>
        </w:rPr>
      </w:pPr>
      <w:r w:rsidRPr="0089024B">
        <w:rPr>
          <w:b/>
          <w:bCs/>
        </w:rPr>
        <w:t>函数调用出错处理提升程序健壮性</w:t>
      </w:r>
    </w:p>
    <w:p w14:paraId="208A3F46" w14:textId="77777777" w:rsidR="0089024B" w:rsidRPr="0089024B" w:rsidRDefault="0089024B" w:rsidP="0089024B">
      <w:r w:rsidRPr="0089024B">
        <w:t>在执行函数调用的过程中，错误几乎是不可避免的，无论是大语言模型错误地传递了参数，还是工具内部抛出的错误，如果错误不做任何处理操作，都会让程序变得异常脆弱，所以可以考虑在链中构建错误处理/捕获来减轻这些故障出现的概率。</w:t>
      </w:r>
    </w:p>
    <w:p w14:paraId="72AA2DC1" w14:textId="77777777" w:rsidR="0089024B" w:rsidRPr="0089024B" w:rsidRDefault="0089024B" w:rsidP="0089024B">
      <w:pPr>
        <w:rPr>
          <w:b/>
          <w:bCs/>
        </w:rPr>
      </w:pPr>
      <w:r w:rsidRPr="0089024B">
        <w:rPr>
          <w:b/>
          <w:bCs/>
        </w:rPr>
        <w:t>01. try/except 捕获工具错误</w:t>
      </w:r>
    </w:p>
    <w:p w14:paraId="05AA3057" w14:textId="77777777" w:rsidR="0089024B" w:rsidRPr="0089024B" w:rsidRDefault="0089024B" w:rsidP="0089024B">
      <w:r w:rsidRPr="0089024B">
        <w:t>首先我们先来构建一个 复杂工具，并让 LLM 尝试调用这个工具，并故意引发一些错误，示例代码如下</w:t>
      </w:r>
    </w:p>
    <w:p w14:paraId="62D88177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import dotenv</w:t>
      </w:r>
    </w:p>
    <w:p w14:paraId="26EB98F6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from langchain_core.tools import tool</w:t>
      </w:r>
    </w:p>
    <w:p w14:paraId="3757C9F8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from langchain_openai import ChatOpenAI</w:t>
      </w:r>
    </w:p>
    <w:p w14:paraId="3DEBF633" w14:textId="77777777" w:rsidR="0089024B" w:rsidRDefault="0089024B" w:rsidP="0089024B">
      <w:pPr>
        <w:rPr>
          <w:rFonts w:hint="eastAsia"/>
        </w:rPr>
      </w:pPr>
    </w:p>
    <w:p w14:paraId="2050EAD4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dotenv.load_dotenv()</w:t>
      </w:r>
    </w:p>
    <w:p w14:paraId="5B4D9ADC" w14:textId="77777777" w:rsidR="0089024B" w:rsidRDefault="0089024B" w:rsidP="0089024B">
      <w:pPr>
        <w:rPr>
          <w:rFonts w:hint="eastAsia"/>
        </w:rPr>
      </w:pPr>
    </w:p>
    <w:p w14:paraId="4B3ACD93" w14:textId="77777777" w:rsidR="0089024B" w:rsidRDefault="0089024B" w:rsidP="0089024B">
      <w:pPr>
        <w:rPr>
          <w:rFonts w:hint="eastAsia"/>
        </w:rPr>
      </w:pPr>
    </w:p>
    <w:p w14:paraId="29ED7092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@tool</w:t>
      </w:r>
    </w:p>
    <w:p w14:paraId="150467A9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def complex_tool(int_arg: int, float_arg: float, dict_arg: dict) -&gt; int:</w:t>
      </w:r>
    </w:p>
    <w:p w14:paraId="650970F8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  """使用复杂工具进行复杂计算操作"""</w:t>
      </w:r>
    </w:p>
    <w:p w14:paraId="363FCB3D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  return int_arg * float_arg</w:t>
      </w:r>
    </w:p>
    <w:p w14:paraId="4864A147" w14:textId="77777777" w:rsidR="0089024B" w:rsidRDefault="0089024B" w:rsidP="0089024B">
      <w:pPr>
        <w:rPr>
          <w:rFonts w:hint="eastAsia"/>
        </w:rPr>
      </w:pPr>
    </w:p>
    <w:p w14:paraId="578BEA85" w14:textId="77777777" w:rsidR="0089024B" w:rsidRDefault="0089024B" w:rsidP="0089024B">
      <w:pPr>
        <w:rPr>
          <w:rFonts w:hint="eastAsia"/>
        </w:rPr>
      </w:pPr>
    </w:p>
    <w:p w14:paraId="2DB0E654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# 1.创建大语言模型并绑定工具</w:t>
      </w:r>
    </w:p>
    <w:p w14:paraId="76810193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llm = ChatOpenAI(model="gpt-3.5-turbo-16k", temperature=0)</w:t>
      </w:r>
    </w:p>
    <w:p w14:paraId="4E26552B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llm_with_tools = llm.bind_tools([complex_tool])</w:t>
      </w:r>
    </w:p>
    <w:p w14:paraId="2F9E3AB3" w14:textId="77777777" w:rsidR="0089024B" w:rsidRDefault="0089024B" w:rsidP="0089024B">
      <w:pPr>
        <w:rPr>
          <w:rFonts w:hint="eastAsia"/>
        </w:rPr>
      </w:pPr>
    </w:p>
    <w:p w14:paraId="643EA3F7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# 2.创建链并执行工具</w:t>
      </w:r>
    </w:p>
    <w:p w14:paraId="52252ABF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chain = llm_with_tools | (lambda msg: msg.tool_calls[0]["args"]) | complex_tool</w:t>
      </w:r>
    </w:p>
    <w:p w14:paraId="76E5D06D" w14:textId="77777777" w:rsidR="0089024B" w:rsidRDefault="0089024B" w:rsidP="0089024B">
      <w:pPr>
        <w:rPr>
          <w:rFonts w:hint="eastAsia"/>
        </w:rPr>
      </w:pPr>
    </w:p>
    <w:p w14:paraId="6979ED24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# 3.调用链</w:t>
      </w:r>
    </w:p>
    <w:p w14:paraId="40D7D53F" w14:textId="058B6E8D" w:rsidR="00136AA0" w:rsidRDefault="0089024B" w:rsidP="0089024B">
      <w:r>
        <w:rPr>
          <w:rFonts w:hint="eastAsia"/>
        </w:rPr>
        <w:t>print(chain.invoke("使用复杂工具，对应参数为5和2.1"))</w:t>
      </w:r>
    </w:p>
    <w:p w14:paraId="2D4D286D" w14:textId="42B2DC99" w:rsidR="0089024B" w:rsidRDefault="0089024B" w:rsidP="0089024B">
      <w:r w:rsidRPr="0089024B">
        <w:t>输出内容如下</w:t>
      </w:r>
    </w:p>
    <w:p w14:paraId="133EACEA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Traceback (most recent call last):</w:t>
      </w:r>
    </w:p>
    <w:p w14:paraId="667C37A4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File "D:\Project\llmops\llmops-api\study\41-工具调用\1.错误捕获.py", line 29, in &lt;module&gt;</w:t>
      </w:r>
    </w:p>
    <w:p w14:paraId="466F75FB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  print(chain.invoke("使用复杂工具，对应参数为5和2.1"))</w:t>
      </w:r>
    </w:p>
    <w:p w14:paraId="3D0DEB23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File "D:\Project\llmops\llmops-api\venv\lib\site-packages\langchain_core\runnables\base.py", line 2875, in invoke</w:t>
      </w:r>
    </w:p>
    <w:p w14:paraId="5A026618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  input = step.invoke(input, config)</w:t>
      </w:r>
    </w:p>
    <w:p w14:paraId="29139264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File "D:\Project\llmops\llmops-api\venv\lib\site-packages\langchain_core\tools.py", line 427, in invoke</w:t>
      </w:r>
    </w:p>
    <w:p w14:paraId="6EE3E0D7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  return self.run(tool_input, **kwargs)</w:t>
      </w:r>
    </w:p>
    <w:p w14:paraId="37358221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File "D:\Project\llmops\llmops-api\venv\lib\site-packages\langchain_core\tools.py", line 615, in run</w:t>
      </w:r>
    </w:p>
    <w:p w14:paraId="1ACE06BB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  raise error_to_raise</w:t>
      </w:r>
    </w:p>
    <w:p w14:paraId="6CE4E622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File "D:\Project\llmops\llmops-api\venv\lib\site-packages\langchain_core\tools.py", line 578, in run</w:t>
      </w:r>
    </w:p>
    <w:p w14:paraId="245D9B04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lastRenderedPageBreak/>
        <w:t xml:space="preserve">    tool_args, tool_kwargs = self._to_args_and_kwargs(tool_input)</w:t>
      </w:r>
    </w:p>
    <w:p w14:paraId="3610BB40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File "D:\Project\llmops\llmops-api\venv\lib\site-packages\langchain_core\tools.py", line 501, in _to_args_and_kwargs</w:t>
      </w:r>
    </w:p>
    <w:p w14:paraId="3AEC5513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  tool_input = self._parse_input(tool_input)</w:t>
      </w:r>
    </w:p>
    <w:p w14:paraId="1788970A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File "D:\Project\llmops\llmops-api\venv\lib\site-packages\langchain_core\tools.py", line 454, in _parse_input</w:t>
      </w:r>
    </w:p>
    <w:p w14:paraId="6E172C01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  result = input_args.parse_obj(tool_input)</w:t>
      </w:r>
    </w:p>
    <w:p w14:paraId="0A00063F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File "D:\Project\llmops\llmops-api\venv\lib\site-packages\pydantic\v1\main.py", line 526, in parse_obj</w:t>
      </w:r>
    </w:p>
    <w:p w14:paraId="3DFC574F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  return cls(**obj)</w:t>
      </w:r>
    </w:p>
    <w:p w14:paraId="14AE42ED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File "D:\Project\llmops\llmops-api\venv\lib\site-packages\pydantic\v1\main.py", line 341, in __init__</w:t>
      </w:r>
    </w:p>
    <w:p w14:paraId="7C4A2DAC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  raise validation_error</w:t>
      </w:r>
    </w:p>
    <w:p w14:paraId="44C72CCD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pydantic.v1.error_wrappers.ValidationError: 1 validation error for complex_toolSchema</w:t>
      </w:r>
    </w:p>
    <w:p w14:paraId="280E7E21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dict_arg</w:t>
      </w:r>
    </w:p>
    <w:p w14:paraId="7D470240" w14:textId="4F0980AB" w:rsidR="0089024B" w:rsidRDefault="0089024B" w:rsidP="0089024B">
      <w:r>
        <w:rPr>
          <w:rFonts w:hint="eastAsia"/>
        </w:rPr>
        <w:t xml:space="preserve">  field required (type=value_error.missing)</w:t>
      </w:r>
    </w:p>
    <w:p w14:paraId="4130D75E" w14:textId="45F1F819" w:rsidR="0089024B" w:rsidRDefault="0089024B" w:rsidP="0089024B">
      <w:r w:rsidRPr="0089024B">
        <w:t>在上面的示例中，因为工具的描述并不清晰，大语言模型只针对前 2 个参数生成了对应的数值，第 3 个参数并没有生成，所以引发了 pydantic 数据校验错误，对于这类错误，通用的处理方法是在工具调用步骤上使用 try/except 进行错误的捕获，并在出错时返回游泳的提示信息，修正代码部分如下</w:t>
      </w:r>
    </w:p>
    <w:p w14:paraId="407908C8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def try_except_tool(tool_args: dict, config: RunnableConfig) -&gt; Any:</w:t>
      </w:r>
    </w:p>
    <w:p w14:paraId="7E52B672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  try:</w:t>
      </w:r>
    </w:p>
    <w:p w14:paraId="462E32CB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      return complex_tool.invoke(tool_args, config)</w:t>
      </w:r>
    </w:p>
    <w:p w14:paraId="755F677D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  except Exception as e:</w:t>
      </w:r>
    </w:p>
    <w:p w14:paraId="68122D21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      return f"调用工具时使用以下参数:\n\n{tool_args}\n\n引发了以下错误:\n\n{type(e)}: {e}"</w:t>
      </w:r>
    </w:p>
    <w:p w14:paraId="1C5A3B9C" w14:textId="77777777" w:rsidR="0089024B" w:rsidRDefault="0089024B" w:rsidP="0089024B">
      <w:pPr>
        <w:rPr>
          <w:rFonts w:hint="eastAsia"/>
        </w:rPr>
      </w:pPr>
    </w:p>
    <w:p w14:paraId="1DAE16AE" w14:textId="4CAD835F" w:rsidR="0089024B" w:rsidRDefault="0089024B" w:rsidP="0089024B">
      <w:r>
        <w:rPr>
          <w:rFonts w:hint="eastAsia"/>
        </w:rPr>
        <w:t>chain = llm_with_tools | (lambda msg: msg.tool_calls[0]["args"]) | try_except_tool</w:t>
      </w:r>
    </w:p>
    <w:p w14:paraId="0610D163" w14:textId="297EAA5A" w:rsidR="0089024B" w:rsidRDefault="0089024B" w:rsidP="0089024B">
      <w:r w:rsidRPr="0089024B">
        <w:t>输出内容</w:t>
      </w:r>
    </w:p>
    <w:p w14:paraId="09D7BBBB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调用工具时使用以下参数:</w:t>
      </w:r>
    </w:p>
    <w:p w14:paraId="3449AC16" w14:textId="77777777" w:rsidR="0089024B" w:rsidRDefault="0089024B" w:rsidP="0089024B">
      <w:pPr>
        <w:rPr>
          <w:rFonts w:hint="eastAsia"/>
        </w:rPr>
      </w:pPr>
    </w:p>
    <w:p w14:paraId="095B867A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{'int_arg': 5, 'float_arg': 2.1}</w:t>
      </w:r>
    </w:p>
    <w:p w14:paraId="1742AD48" w14:textId="77777777" w:rsidR="0089024B" w:rsidRDefault="0089024B" w:rsidP="0089024B">
      <w:pPr>
        <w:rPr>
          <w:rFonts w:hint="eastAsia"/>
        </w:rPr>
      </w:pPr>
    </w:p>
    <w:p w14:paraId="73FE72C4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引发了以下错误:</w:t>
      </w:r>
    </w:p>
    <w:p w14:paraId="0385B5F7" w14:textId="77777777" w:rsidR="0089024B" w:rsidRDefault="0089024B" w:rsidP="0089024B">
      <w:pPr>
        <w:rPr>
          <w:rFonts w:hint="eastAsia"/>
        </w:rPr>
      </w:pPr>
    </w:p>
    <w:p w14:paraId="3BA27E0D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&lt;class 'pydantic.v1.error_wrappers.ValidationError'&gt;: 1 validation error for complex_toolSchema</w:t>
      </w:r>
    </w:p>
    <w:p w14:paraId="63CA90D6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dict_arg</w:t>
      </w:r>
    </w:p>
    <w:p w14:paraId="3D0FFDB6" w14:textId="6D2352F5" w:rsidR="0089024B" w:rsidRDefault="0089024B" w:rsidP="0089024B">
      <w:r>
        <w:rPr>
          <w:rFonts w:hint="eastAsia"/>
        </w:rPr>
        <w:t xml:space="preserve">  field required (type=value_error.missing)</w:t>
      </w:r>
    </w:p>
    <w:p w14:paraId="0B1A1D69" w14:textId="77777777" w:rsidR="0089024B" w:rsidRPr="0089024B" w:rsidRDefault="0089024B" w:rsidP="0089024B">
      <w:r w:rsidRPr="0089024B">
        <w:t>在这种模式下，如果将 工具返回的错误消息 重新返回给 LLM 时，LLM 会重新判断并继续执行 函数调用，从而将参数补全，让程序正常执行，也是最推荐的一种错误处理方案，即在 工具内部 进行错误的捕获，并将错误信息独立返回。</w:t>
      </w:r>
    </w:p>
    <w:p w14:paraId="03E6F879" w14:textId="77777777" w:rsidR="0089024B" w:rsidRPr="0089024B" w:rsidRDefault="0089024B" w:rsidP="0089024B">
      <w:pPr>
        <w:rPr>
          <w:b/>
          <w:bCs/>
        </w:rPr>
      </w:pPr>
      <w:r w:rsidRPr="0089024B">
        <w:rPr>
          <w:b/>
          <w:bCs/>
        </w:rPr>
        <w:t>02. 回退与重试处理</w:t>
      </w:r>
    </w:p>
    <w:p w14:paraId="4ED6FDB1" w14:textId="77777777" w:rsidR="0089024B" w:rsidRPr="0089024B" w:rsidRDefault="0089024B" w:rsidP="0089024B">
      <w:r w:rsidRPr="0089024B">
        <w:t>在前面的课时中，学习 Runnable 可运行组件时，我们学习了如果 Runnable 可运行组件出</w:t>
      </w:r>
      <w:r w:rsidRPr="0089024B">
        <w:lastRenderedPageBreak/>
        <w:t>错，可以执行 回退 和 重试 两种策略，在函数调用中也可以使用这两种策略来处理，例如：</w:t>
      </w:r>
    </w:p>
    <w:p w14:paraId="28CF50EF" w14:textId="77777777" w:rsidR="0089024B" w:rsidRPr="0089024B" w:rsidRDefault="0089024B" w:rsidP="0089024B">
      <w:pPr>
        <w:numPr>
          <w:ilvl w:val="0"/>
          <w:numId w:val="1"/>
        </w:numPr>
      </w:pPr>
      <w:r w:rsidRPr="0089024B">
        <w:t>在函数调用参数生成错误时，可以考虑回退到一个更好的模型，例如平时使用 gpt-3.5-turbo-16k 模型，在出错时，回退到 gpt-4o 模型上进行重新试验。</w:t>
      </w:r>
    </w:p>
    <w:p w14:paraId="3460AE4D" w14:textId="77777777" w:rsidR="0089024B" w:rsidRPr="0089024B" w:rsidRDefault="0089024B" w:rsidP="0089024B">
      <w:pPr>
        <w:numPr>
          <w:ilvl w:val="0"/>
          <w:numId w:val="1"/>
        </w:numPr>
      </w:pPr>
      <w:r w:rsidRPr="0089024B">
        <w:t>亦或者是触发重试机制，并且在重试的时候，携带上错误信息，让 LLM 强大的自然语言处理功能进行自我纠正。</w:t>
      </w:r>
    </w:p>
    <w:p w14:paraId="7C0B92C4" w14:textId="77777777" w:rsidR="0089024B" w:rsidRPr="0089024B" w:rsidRDefault="0089024B" w:rsidP="0089024B">
      <w:r w:rsidRPr="0089024B">
        <w:t>使用更好的模型进行回退，操作起来非常简单，只需要定义一个更强大的模型，并创建一条新链，然后使用 Runnable可运行组件 的 .with_fallbacks() 即可绑定对应的回退策略，示例代码如下</w:t>
      </w:r>
    </w:p>
    <w:p w14:paraId="682B2294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import dotenv</w:t>
      </w:r>
    </w:p>
    <w:p w14:paraId="59DA65CD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from langchain_core.tools import tool</w:t>
      </w:r>
    </w:p>
    <w:p w14:paraId="2A8041BD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from langchain_openai import ChatOpenAI</w:t>
      </w:r>
    </w:p>
    <w:p w14:paraId="1566C874" w14:textId="77777777" w:rsidR="0089024B" w:rsidRDefault="0089024B" w:rsidP="0089024B">
      <w:pPr>
        <w:rPr>
          <w:rFonts w:hint="eastAsia"/>
        </w:rPr>
      </w:pPr>
    </w:p>
    <w:p w14:paraId="2324C6FC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dotenv.load_dotenv()</w:t>
      </w:r>
    </w:p>
    <w:p w14:paraId="54F277E7" w14:textId="77777777" w:rsidR="0089024B" w:rsidRDefault="0089024B" w:rsidP="0089024B">
      <w:pPr>
        <w:rPr>
          <w:rFonts w:hint="eastAsia"/>
        </w:rPr>
      </w:pPr>
    </w:p>
    <w:p w14:paraId="74EEC842" w14:textId="77777777" w:rsidR="0089024B" w:rsidRDefault="0089024B" w:rsidP="0089024B">
      <w:pPr>
        <w:rPr>
          <w:rFonts w:hint="eastAsia"/>
        </w:rPr>
      </w:pPr>
    </w:p>
    <w:p w14:paraId="07858909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@tool</w:t>
      </w:r>
    </w:p>
    <w:p w14:paraId="28E6D7E4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def complex_tool(int_arg: int, float_arg: float, dict_arg: dict) -&gt; int:</w:t>
      </w:r>
    </w:p>
    <w:p w14:paraId="3AF51374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  """使用复杂工具进行复杂计算操作"""</w:t>
      </w:r>
    </w:p>
    <w:p w14:paraId="66F829DF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  return int_arg * float_arg</w:t>
      </w:r>
    </w:p>
    <w:p w14:paraId="596B3CF5" w14:textId="77777777" w:rsidR="0089024B" w:rsidRDefault="0089024B" w:rsidP="0089024B">
      <w:pPr>
        <w:rPr>
          <w:rFonts w:hint="eastAsia"/>
        </w:rPr>
      </w:pPr>
    </w:p>
    <w:p w14:paraId="020E60E5" w14:textId="77777777" w:rsidR="0089024B" w:rsidRDefault="0089024B" w:rsidP="0089024B">
      <w:pPr>
        <w:rPr>
          <w:rFonts w:hint="eastAsia"/>
        </w:rPr>
      </w:pPr>
    </w:p>
    <w:p w14:paraId="7CA7D527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# 1.创建大语言模型并绑定工具</w:t>
      </w:r>
    </w:p>
    <w:p w14:paraId="4DA94091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llm = ChatOpenAI(model="gpt-3.5-turbo-16k").bind_tools([complex_tool])</w:t>
      </w:r>
    </w:p>
    <w:p w14:paraId="711ECDC5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better_llm = ChatOpenAI(model="gpt-4o").bind_tools(</w:t>
      </w:r>
    </w:p>
    <w:p w14:paraId="45C8E944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  [complex_tool], tool_choice="complex_tool",</w:t>
      </w:r>
    </w:p>
    <w:p w14:paraId="47A9A25B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)</w:t>
      </w:r>
    </w:p>
    <w:p w14:paraId="51C64FEE" w14:textId="77777777" w:rsidR="0089024B" w:rsidRDefault="0089024B" w:rsidP="0089024B">
      <w:pPr>
        <w:rPr>
          <w:rFonts w:hint="eastAsia"/>
        </w:rPr>
      </w:pPr>
    </w:p>
    <w:p w14:paraId="3FF53341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# 2.创建链并执行工具</w:t>
      </w:r>
    </w:p>
    <w:p w14:paraId="3CBC1DA1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better_chain = better_llm | (lambda msg: msg.tool_calls[0]["args"]) | complex_tool</w:t>
      </w:r>
    </w:p>
    <w:p w14:paraId="17C97B3D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chain = (llm | (lambda msg: msg.tool_calls[0]["args"]) | complex_tool).with_fallbacks([better_chain])</w:t>
      </w:r>
    </w:p>
    <w:p w14:paraId="27898D28" w14:textId="77777777" w:rsidR="0089024B" w:rsidRDefault="0089024B" w:rsidP="0089024B">
      <w:pPr>
        <w:rPr>
          <w:rFonts w:hint="eastAsia"/>
        </w:rPr>
      </w:pPr>
    </w:p>
    <w:p w14:paraId="62F901A2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# 3.调用链</w:t>
      </w:r>
    </w:p>
    <w:p w14:paraId="4C7763E6" w14:textId="05C09659" w:rsidR="0089024B" w:rsidRDefault="0089024B" w:rsidP="0089024B">
      <w:r>
        <w:rPr>
          <w:rFonts w:hint="eastAsia"/>
        </w:rPr>
        <w:t>print(chain.invoke("使用复杂工具，对应参数为5和2.1"))</w:t>
      </w:r>
    </w:p>
    <w:p w14:paraId="09D08A55" w14:textId="77777777" w:rsidR="0089024B" w:rsidRPr="0089024B" w:rsidRDefault="0089024B" w:rsidP="0089024B">
      <w:r w:rsidRPr="0089024B">
        <w:t>回退策略 并不一定是万能的，有的时候哪怕使用了参数更大的模型，生成的 函数调用 参数依旧不符合规范，这种情况就要考虑下工具的相关描述、Prompt 编写得是否存在问题。</w:t>
      </w:r>
    </w:p>
    <w:p w14:paraId="20578DB6" w14:textId="77777777" w:rsidR="0089024B" w:rsidRPr="0089024B" w:rsidRDefault="0089024B" w:rsidP="0089024B">
      <w:r w:rsidRPr="0089024B">
        <w:t>另外一种优化策略是 携带错误信息的重试策略，让 LLM 纠正其行为，只需要在抛出错误时，将错误信息一起携带给 LLM，让其重新操作即可，示例代码如下</w:t>
      </w:r>
    </w:p>
    <w:p w14:paraId="08466EF9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from typing import Any</w:t>
      </w:r>
    </w:p>
    <w:p w14:paraId="111BF48B" w14:textId="77777777" w:rsidR="0089024B" w:rsidRDefault="0089024B" w:rsidP="0089024B">
      <w:pPr>
        <w:rPr>
          <w:rFonts w:hint="eastAsia"/>
        </w:rPr>
      </w:pPr>
    </w:p>
    <w:p w14:paraId="788120CE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import dotenv</w:t>
      </w:r>
    </w:p>
    <w:p w14:paraId="0CD47467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from langchain_core.messages import ToolCall, AIMessage, ToolMessage, HumanMessage</w:t>
      </w:r>
    </w:p>
    <w:p w14:paraId="4D8246BE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from langchain_core.prompts import ChatPromptTemplate</w:t>
      </w:r>
    </w:p>
    <w:p w14:paraId="19E0D120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from langchain_core.runnables import RunnableConfig</w:t>
      </w:r>
    </w:p>
    <w:p w14:paraId="60C373E4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lastRenderedPageBreak/>
        <w:t>from langchain_core.tools import tool</w:t>
      </w:r>
    </w:p>
    <w:p w14:paraId="4541E5AB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from langchain_openai import ChatOpenAI</w:t>
      </w:r>
    </w:p>
    <w:p w14:paraId="0C14A3EC" w14:textId="77777777" w:rsidR="0089024B" w:rsidRDefault="0089024B" w:rsidP="0089024B">
      <w:pPr>
        <w:rPr>
          <w:rFonts w:hint="eastAsia"/>
        </w:rPr>
      </w:pPr>
    </w:p>
    <w:p w14:paraId="0EE13D33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dotenv.load_dotenv()</w:t>
      </w:r>
    </w:p>
    <w:p w14:paraId="71F5844C" w14:textId="77777777" w:rsidR="0089024B" w:rsidRDefault="0089024B" w:rsidP="0089024B">
      <w:pPr>
        <w:rPr>
          <w:rFonts w:hint="eastAsia"/>
        </w:rPr>
      </w:pPr>
    </w:p>
    <w:p w14:paraId="72E14F58" w14:textId="77777777" w:rsidR="0089024B" w:rsidRDefault="0089024B" w:rsidP="0089024B">
      <w:pPr>
        <w:rPr>
          <w:rFonts w:hint="eastAsia"/>
        </w:rPr>
      </w:pPr>
    </w:p>
    <w:p w14:paraId="48ADC6FF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class CustomToolException(Exception):</w:t>
      </w:r>
    </w:p>
    <w:p w14:paraId="4DB8115B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  """自定义的工具错误异常"""</w:t>
      </w:r>
    </w:p>
    <w:p w14:paraId="297EBF67" w14:textId="77777777" w:rsidR="0089024B" w:rsidRDefault="0089024B" w:rsidP="0089024B">
      <w:pPr>
        <w:rPr>
          <w:rFonts w:hint="eastAsia"/>
        </w:rPr>
      </w:pPr>
    </w:p>
    <w:p w14:paraId="7E81A91B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  def __init__(self, tool_call: ToolCall, exception: Exception) -&gt; None:</w:t>
      </w:r>
    </w:p>
    <w:p w14:paraId="4F417714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      super().__init__()</w:t>
      </w:r>
    </w:p>
    <w:p w14:paraId="1D82274A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      self.tool_call = tool_call</w:t>
      </w:r>
    </w:p>
    <w:p w14:paraId="252A0060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      self.exception = exception</w:t>
      </w:r>
    </w:p>
    <w:p w14:paraId="575D2915" w14:textId="77777777" w:rsidR="0089024B" w:rsidRDefault="0089024B" w:rsidP="0089024B">
      <w:pPr>
        <w:rPr>
          <w:rFonts w:hint="eastAsia"/>
        </w:rPr>
      </w:pPr>
    </w:p>
    <w:p w14:paraId="2BFDEC0A" w14:textId="77777777" w:rsidR="0089024B" w:rsidRDefault="0089024B" w:rsidP="0089024B">
      <w:pPr>
        <w:rPr>
          <w:rFonts w:hint="eastAsia"/>
        </w:rPr>
      </w:pPr>
    </w:p>
    <w:p w14:paraId="4754F434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@tool</w:t>
      </w:r>
    </w:p>
    <w:p w14:paraId="21294E0D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def complex_tool(int_arg: int, float_arg: float, dict_arg: dict) -&gt; int:</w:t>
      </w:r>
    </w:p>
    <w:p w14:paraId="48A4166C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  """使用复杂工具进行复杂计算操作"""</w:t>
      </w:r>
    </w:p>
    <w:p w14:paraId="59FD14EF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  return int_arg * float_arg</w:t>
      </w:r>
    </w:p>
    <w:p w14:paraId="5D18FDA6" w14:textId="77777777" w:rsidR="0089024B" w:rsidRDefault="0089024B" w:rsidP="0089024B">
      <w:pPr>
        <w:rPr>
          <w:rFonts w:hint="eastAsia"/>
        </w:rPr>
      </w:pPr>
    </w:p>
    <w:p w14:paraId="22C7A791" w14:textId="77777777" w:rsidR="0089024B" w:rsidRDefault="0089024B" w:rsidP="0089024B">
      <w:pPr>
        <w:rPr>
          <w:rFonts w:hint="eastAsia"/>
        </w:rPr>
      </w:pPr>
    </w:p>
    <w:p w14:paraId="60742C7B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def tool_custom_exception(msg: AIMessage, config: RunnableConfig) -&gt; Any:</w:t>
      </w:r>
    </w:p>
    <w:p w14:paraId="63DB5D79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  try:</w:t>
      </w:r>
    </w:p>
    <w:p w14:paraId="719DCF49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      return complex_tool.invoke(msg.tool_calls[0]["args"], config)</w:t>
      </w:r>
    </w:p>
    <w:p w14:paraId="4E2605AD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  except Exception as e:</w:t>
      </w:r>
    </w:p>
    <w:p w14:paraId="23B495E4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      raise CustomToolException(msg.tool_calls[0], e)</w:t>
      </w:r>
    </w:p>
    <w:p w14:paraId="61E70FB6" w14:textId="77777777" w:rsidR="0089024B" w:rsidRDefault="0089024B" w:rsidP="0089024B">
      <w:pPr>
        <w:rPr>
          <w:rFonts w:hint="eastAsia"/>
        </w:rPr>
      </w:pPr>
    </w:p>
    <w:p w14:paraId="7852A8AF" w14:textId="77777777" w:rsidR="0089024B" w:rsidRDefault="0089024B" w:rsidP="0089024B">
      <w:pPr>
        <w:rPr>
          <w:rFonts w:hint="eastAsia"/>
        </w:rPr>
      </w:pPr>
    </w:p>
    <w:p w14:paraId="161E2D2D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def exception_to_messages(inputs: dict) -&gt; dict:</w:t>
      </w:r>
    </w:p>
    <w:p w14:paraId="1EB7C488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  # 1.从输入中提取错误信息</w:t>
      </w:r>
    </w:p>
    <w:p w14:paraId="0AFB5D31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  exception = inputs.pop("exception")</w:t>
      </w:r>
    </w:p>
    <w:p w14:paraId="6832D4B9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  # 2.将历史消息添加到原始输入中，以便模型直到它在上一次工具调用中犯了一个错误</w:t>
      </w:r>
    </w:p>
    <w:p w14:paraId="0117B8B1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  messages = [</w:t>
      </w:r>
    </w:p>
    <w:p w14:paraId="06151EF8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      AIMessage(content="", tool_calls=[exception.tool_call]),</w:t>
      </w:r>
    </w:p>
    <w:p w14:paraId="7351BA34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      ToolMessage(tool_call_id=exception.tool_call["id"], content=str(exception.exception)),</w:t>
      </w:r>
    </w:p>
    <w:p w14:paraId="21614560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      HumanMessage(content="最后一次工具调用引发了异常，请尝试使用更正的参数再次调用该工具，不要重复犯错。")</w:t>
      </w:r>
    </w:p>
    <w:p w14:paraId="2BAF3E6E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  ]</w:t>
      </w:r>
    </w:p>
    <w:p w14:paraId="7CFAD188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  inputs["last_output"] = messages</w:t>
      </w:r>
    </w:p>
    <w:p w14:paraId="3D454ADD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  return inputs</w:t>
      </w:r>
    </w:p>
    <w:p w14:paraId="2655CEE3" w14:textId="77777777" w:rsidR="0089024B" w:rsidRDefault="0089024B" w:rsidP="0089024B">
      <w:pPr>
        <w:rPr>
          <w:rFonts w:hint="eastAsia"/>
        </w:rPr>
      </w:pPr>
    </w:p>
    <w:p w14:paraId="44EEA2B2" w14:textId="77777777" w:rsidR="0089024B" w:rsidRDefault="0089024B" w:rsidP="0089024B">
      <w:pPr>
        <w:rPr>
          <w:rFonts w:hint="eastAsia"/>
        </w:rPr>
      </w:pPr>
    </w:p>
    <w:p w14:paraId="11E46467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# 1.创建prompt，并预留占位符，用于存储错误输出信息</w:t>
      </w:r>
    </w:p>
    <w:p w14:paraId="01EC7FD0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lastRenderedPageBreak/>
        <w:t>prompt = ChatPromptTemplate.from_messages([</w:t>
      </w:r>
    </w:p>
    <w:p w14:paraId="68F01179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  ("human", "{query}"),</w:t>
      </w:r>
    </w:p>
    <w:p w14:paraId="5CDB30AA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  ("placeholder", "{last_output}"),</w:t>
      </w:r>
    </w:p>
    <w:p w14:paraId="5FE6D534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])</w:t>
      </w:r>
    </w:p>
    <w:p w14:paraId="358E17DD" w14:textId="77777777" w:rsidR="0089024B" w:rsidRDefault="0089024B" w:rsidP="0089024B">
      <w:pPr>
        <w:rPr>
          <w:rFonts w:hint="eastAsia"/>
        </w:rPr>
      </w:pPr>
    </w:p>
    <w:p w14:paraId="2736494F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# 2.创建大语言模型并绑定工具</w:t>
      </w:r>
    </w:p>
    <w:p w14:paraId="68A7353D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llm = ChatOpenAI(model="gpt-4o", temperature=0).bind_tools(tools=[complex_tool])</w:t>
      </w:r>
    </w:p>
    <w:p w14:paraId="71B24152" w14:textId="77777777" w:rsidR="0089024B" w:rsidRDefault="0089024B" w:rsidP="0089024B">
      <w:pPr>
        <w:rPr>
          <w:rFonts w:hint="eastAsia"/>
        </w:rPr>
      </w:pPr>
    </w:p>
    <w:p w14:paraId="5E80D0A9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# 3.创建链并执行工具</w:t>
      </w:r>
    </w:p>
    <w:p w14:paraId="0ED1D690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chain = prompt | llm | tool_custom_exception</w:t>
      </w:r>
    </w:p>
    <w:p w14:paraId="23210CC2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self_correcting_chain = chain.with_fallbacks(</w:t>
      </w:r>
    </w:p>
    <w:p w14:paraId="45F33C07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 xml:space="preserve">    [exception_to_messages | chain], exception_key="exception",</w:t>
      </w:r>
    </w:p>
    <w:p w14:paraId="1F52B24F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)</w:t>
      </w:r>
    </w:p>
    <w:p w14:paraId="428F4B67" w14:textId="77777777" w:rsidR="0089024B" w:rsidRDefault="0089024B" w:rsidP="0089024B">
      <w:pPr>
        <w:rPr>
          <w:rFonts w:hint="eastAsia"/>
        </w:rPr>
      </w:pPr>
    </w:p>
    <w:p w14:paraId="0E4C8BEF" w14:textId="77777777" w:rsidR="0089024B" w:rsidRDefault="0089024B" w:rsidP="0089024B">
      <w:pPr>
        <w:rPr>
          <w:rFonts w:hint="eastAsia"/>
        </w:rPr>
      </w:pPr>
      <w:r>
        <w:rPr>
          <w:rFonts w:hint="eastAsia"/>
        </w:rPr>
        <w:t># 4.调用自我纠正链完成任务</w:t>
      </w:r>
    </w:p>
    <w:p w14:paraId="6B4FFFDF" w14:textId="29A0F750" w:rsidR="0089024B" w:rsidRDefault="0089024B" w:rsidP="0089024B">
      <w:r>
        <w:rPr>
          <w:rFonts w:hint="eastAsia"/>
        </w:rPr>
        <w:t>print(self_correcting_chain.invoke({"query": "使用复杂工具，对应参数为5和2.1"}))</w:t>
      </w:r>
    </w:p>
    <w:p w14:paraId="7020CED2" w14:textId="757AFD2B" w:rsidR="0089024B" w:rsidRDefault="0089024B" w:rsidP="0089024B">
      <w:r w:rsidRPr="0089024B">
        <w:t>输出内容</w:t>
      </w:r>
    </w:p>
    <w:p w14:paraId="0FF9E6AE" w14:textId="39483638" w:rsidR="0089024B" w:rsidRPr="0089024B" w:rsidRDefault="0089024B" w:rsidP="0089024B">
      <w:pPr>
        <w:rPr>
          <w:rFonts w:hint="eastAsia"/>
        </w:rPr>
      </w:pPr>
      <w:r w:rsidRPr="0089024B">
        <w:rPr>
          <w:rFonts w:hint="eastAsia"/>
        </w:rPr>
        <w:t>10.5</w:t>
      </w:r>
    </w:p>
    <w:sectPr w:rsidR="0089024B" w:rsidRPr="008902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8542BC"/>
    <w:multiLevelType w:val="multilevel"/>
    <w:tmpl w:val="BBD0A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423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C39"/>
    <w:rsid w:val="00136AA0"/>
    <w:rsid w:val="001C6C39"/>
    <w:rsid w:val="001E0E99"/>
    <w:rsid w:val="0089024B"/>
    <w:rsid w:val="00D3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CBCFC"/>
  <w15:chartTrackingRefBased/>
  <w15:docId w15:val="{5E0B1904-7FF1-4E6D-96C7-78E20BF8E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8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8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6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2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2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7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6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5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911</Words>
  <Characters>5194</Characters>
  <Application>Microsoft Office Word</Application>
  <DocSecurity>0</DocSecurity>
  <Lines>43</Lines>
  <Paragraphs>12</Paragraphs>
  <ScaleCrop>false</ScaleCrop>
  <Company/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2024-10-07T11:20:00Z</dcterms:created>
  <dcterms:modified xsi:type="dcterms:W3CDTF">2024-10-07T11:21:00Z</dcterms:modified>
</cp:coreProperties>
</file>